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BC" w:rsidRDefault="00A661BC" w:rsidP="00A661BC">
      <w:pPr>
        <w:tabs>
          <w:tab w:val="left" w:pos="8640"/>
        </w:tabs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武汉大学普通本科学生转专业审批表</w:t>
      </w:r>
    </w:p>
    <w:p w:rsidR="00A661BC" w:rsidRDefault="00A661BC" w:rsidP="00A661BC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归档号：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119"/>
        <w:gridCol w:w="501"/>
        <w:gridCol w:w="895"/>
        <w:gridCol w:w="725"/>
        <w:gridCol w:w="900"/>
        <w:gridCol w:w="1080"/>
        <w:gridCol w:w="555"/>
        <w:gridCol w:w="237"/>
        <w:gridCol w:w="180"/>
        <w:gridCol w:w="140"/>
        <w:gridCol w:w="40"/>
        <w:gridCol w:w="180"/>
        <w:gridCol w:w="360"/>
        <w:gridCol w:w="133"/>
        <w:gridCol w:w="227"/>
        <w:gridCol w:w="180"/>
        <w:gridCol w:w="160"/>
        <w:gridCol w:w="200"/>
        <w:gridCol w:w="540"/>
      </w:tblGrid>
      <w:tr w:rsidR="00A661BC" w:rsidTr="00590EE8">
        <w:trPr>
          <w:cantSplit/>
          <w:trHeight w:val="465"/>
        </w:trPr>
        <w:tc>
          <w:tcPr>
            <w:tcW w:w="1587" w:type="dxa"/>
            <w:gridSpan w:val="2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96" w:type="dxa"/>
            <w:gridSpan w:val="2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661BC" w:rsidRDefault="00A661BC" w:rsidP="00590EE8">
            <w:pPr>
              <w:ind w:leftChars="-58" w:left="-122" w:rightChars="-79" w:right="-1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972" w:type="dxa"/>
            <w:gridSpan w:val="3"/>
            <w:tcBorders>
              <w:right w:val="nil"/>
            </w:tcBorders>
            <w:vAlign w:val="center"/>
          </w:tcPr>
          <w:p w:rsidR="00A661BC" w:rsidRDefault="00A661BC" w:rsidP="00590EE8">
            <w:pPr>
              <w:ind w:leftChars="-109" w:left="-229" w:rightChars="-128" w:right="-269"/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left w:val="nil"/>
              <w:right w:val="nil"/>
            </w:tcBorders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A661BC" w:rsidRDefault="00A661BC" w:rsidP="00590EE8">
            <w:pPr>
              <w:ind w:leftChars="-106" w:left="-223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3"/>
            <w:tcBorders>
              <w:left w:val="nil"/>
              <w:right w:val="nil"/>
            </w:tcBorders>
            <w:vAlign w:val="center"/>
          </w:tcPr>
          <w:p w:rsidR="00A661BC" w:rsidRDefault="00A661BC" w:rsidP="00590E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A661BC" w:rsidRDefault="00A661BC" w:rsidP="00590EE8">
            <w:pPr>
              <w:ind w:leftChars="-92" w:left="-193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  <w:tr w:rsidR="00A661BC" w:rsidTr="00590EE8">
        <w:trPr>
          <w:cantSplit/>
          <w:trHeight w:val="442"/>
        </w:trPr>
        <w:tc>
          <w:tcPr>
            <w:tcW w:w="1587" w:type="dxa"/>
            <w:gridSpan w:val="2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2121" w:type="dxa"/>
            <w:gridSpan w:val="3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92" w:type="dxa"/>
            <w:gridSpan w:val="5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7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740" w:type="dxa"/>
            <w:gridSpan w:val="2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</w:tr>
      <w:tr w:rsidR="00A661BC" w:rsidTr="00590EE8">
        <w:trPr>
          <w:cantSplit/>
          <w:trHeight w:val="538"/>
        </w:trPr>
        <w:tc>
          <w:tcPr>
            <w:tcW w:w="1587" w:type="dxa"/>
            <w:gridSpan w:val="2"/>
            <w:vMerge w:val="restart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21" w:type="dxa"/>
            <w:gridSpan w:val="3"/>
            <w:vMerge w:val="restart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高考省份</w:t>
            </w:r>
          </w:p>
        </w:tc>
        <w:tc>
          <w:tcPr>
            <w:tcW w:w="2192" w:type="dxa"/>
            <w:gridSpan w:val="5"/>
            <w:vMerge w:val="restart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gridSpan w:val="4"/>
            <w:vMerge w:val="restart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567" w:type="dxa"/>
            <w:gridSpan w:val="3"/>
            <w:vAlign w:val="center"/>
          </w:tcPr>
          <w:p w:rsidR="00A661BC" w:rsidRPr="002938A5" w:rsidRDefault="00A661BC" w:rsidP="00590EE8">
            <w:pPr>
              <w:jc w:val="center"/>
              <w:rPr>
                <w:sz w:val="15"/>
                <w:szCs w:val="15"/>
              </w:rPr>
            </w:pPr>
            <w:r w:rsidRPr="002938A5">
              <w:rPr>
                <w:rFonts w:hint="eastAsia"/>
                <w:sz w:val="15"/>
                <w:szCs w:val="15"/>
              </w:rPr>
              <w:t>数学</w:t>
            </w:r>
          </w:p>
        </w:tc>
        <w:tc>
          <w:tcPr>
            <w:tcW w:w="740" w:type="dxa"/>
            <w:gridSpan w:val="2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</w:tr>
      <w:tr w:rsidR="00A661BC" w:rsidTr="00590EE8">
        <w:trPr>
          <w:cantSplit/>
          <w:trHeight w:val="560"/>
        </w:trPr>
        <w:tc>
          <w:tcPr>
            <w:tcW w:w="1587" w:type="dxa"/>
            <w:gridSpan w:val="2"/>
            <w:vMerge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  <w:tc>
          <w:tcPr>
            <w:tcW w:w="2192" w:type="dxa"/>
            <w:gridSpan w:val="5"/>
            <w:vMerge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gridSpan w:val="4"/>
            <w:vMerge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A661BC" w:rsidRPr="002938A5" w:rsidRDefault="00A661BC" w:rsidP="00590EE8">
            <w:pPr>
              <w:jc w:val="center"/>
              <w:rPr>
                <w:sz w:val="15"/>
                <w:szCs w:val="15"/>
              </w:rPr>
            </w:pPr>
            <w:r w:rsidRPr="002938A5">
              <w:rPr>
                <w:rFonts w:hint="eastAsia"/>
                <w:sz w:val="15"/>
                <w:szCs w:val="15"/>
              </w:rPr>
              <w:t>物理</w:t>
            </w:r>
          </w:p>
        </w:tc>
        <w:tc>
          <w:tcPr>
            <w:tcW w:w="740" w:type="dxa"/>
            <w:gridSpan w:val="2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</w:p>
        </w:tc>
      </w:tr>
      <w:tr w:rsidR="00A661BC" w:rsidTr="00590EE8">
        <w:trPr>
          <w:cantSplit/>
          <w:trHeight w:val="448"/>
        </w:trPr>
        <w:tc>
          <w:tcPr>
            <w:tcW w:w="2088" w:type="dxa"/>
            <w:gridSpan w:val="3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申请转入专业</w:t>
            </w:r>
          </w:p>
        </w:tc>
        <w:tc>
          <w:tcPr>
            <w:tcW w:w="4155" w:type="dxa"/>
            <w:gridSpan w:val="5"/>
          </w:tcPr>
          <w:p w:rsidR="00A661BC" w:rsidRDefault="00A661BC" w:rsidP="00590EE8">
            <w:pPr>
              <w:rPr>
                <w:sz w:val="24"/>
              </w:rPr>
            </w:pPr>
          </w:p>
        </w:tc>
        <w:tc>
          <w:tcPr>
            <w:tcW w:w="1837" w:type="dxa"/>
            <w:gridSpan w:val="10"/>
            <w:vAlign w:val="center"/>
          </w:tcPr>
          <w:p w:rsidR="00A661BC" w:rsidRDefault="00A661BC" w:rsidP="00590E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转入年级</w:t>
            </w:r>
          </w:p>
        </w:tc>
        <w:tc>
          <w:tcPr>
            <w:tcW w:w="740" w:type="dxa"/>
            <w:gridSpan w:val="2"/>
          </w:tcPr>
          <w:p w:rsidR="00A661BC" w:rsidRDefault="00A661BC" w:rsidP="00590EE8">
            <w:pPr>
              <w:rPr>
                <w:sz w:val="24"/>
              </w:rPr>
            </w:pPr>
          </w:p>
        </w:tc>
      </w:tr>
      <w:tr w:rsidR="00A661BC" w:rsidTr="00590EE8">
        <w:trPr>
          <w:cantSplit/>
          <w:trHeight w:val="2946"/>
        </w:trPr>
        <w:tc>
          <w:tcPr>
            <w:tcW w:w="8820" w:type="dxa"/>
            <w:gridSpan w:val="20"/>
            <w:tcBorders>
              <w:bottom w:val="nil"/>
            </w:tcBorders>
          </w:tcPr>
          <w:p w:rsidR="00A661BC" w:rsidRDefault="00A661BC" w:rsidP="00590E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转专业原因及申请（可另附纸）：</w:t>
            </w:r>
          </w:p>
          <w:p w:rsidR="00A661BC" w:rsidRDefault="00A661BC" w:rsidP="00590EE8">
            <w:pPr>
              <w:ind w:leftChars="257" w:left="540" w:firstLineChars="225" w:firstLine="540"/>
              <w:rPr>
                <w:sz w:val="24"/>
              </w:rPr>
            </w:pPr>
          </w:p>
        </w:tc>
      </w:tr>
      <w:tr w:rsidR="00A661BC" w:rsidTr="00590EE8">
        <w:trPr>
          <w:cantSplit/>
          <w:trHeight w:val="313"/>
        </w:trPr>
        <w:tc>
          <w:tcPr>
            <w:tcW w:w="5688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A661BC" w:rsidRDefault="00A661BC" w:rsidP="00590EE8">
            <w:pPr>
              <w:tabs>
                <w:tab w:val="left" w:pos="2772"/>
                <w:tab w:val="left" w:pos="3492"/>
              </w:tabs>
              <w:ind w:rightChars="-52" w:right="-109" w:firstLineChars="1100" w:firstLine="2640"/>
              <w:rPr>
                <w:sz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BC" w:rsidRDefault="00A661BC" w:rsidP="00590EE8">
            <w:pPr>
              <w:ind w:leftChars="-23" w:left="-48" w:rightChars="-42" w:right="-88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BC" w:rsidRDefault="00A661BC" w:rsidP="00590EE8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BC" w:rsidRDefault="00A661BC" w:rsidP="00590EE8">
            <w:pPr>
              <w:ind w:leftChars="-106" w:left="-223" w:rightChars="-100" w:right="-210"/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BC" w:rsidRDefault="00A661BC" w:rsidP="00590EE8">
            <w:pPr>
              <w:rPr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1BC" w:rsidRDefault="00A661BC" w:rsidP="00590EE8">
            <w:pPr>
              <w:ind w:leftChars="-92" w:left="-193" w:rightChars="-100" w:right="-210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A661BC" w:rsidRDefault="00A661BC" w:rsidP="00590EE8">
            <w:pPr>
              <w:rPr>
                <w:sz w:val="24"/>
              </w:rPr>
            </w:pPr>
          </w:p>
        </w:tc>
      </w:tr>
      <w:tr w:rsidR="00A661BC" w:rsidTr="00590EE8">
        <w:trPr>
          <w:cantSplit/>
          <w:trHeight w:val="2323"/>
        </w:trPr>
        <w:tc>
          <w:tcPr>
            <w:tcW w:w="8820" w:type="dxa"/>
            <w:gridSpan w:val="20"/>
            <w:tcBorders>
              <w:top w:val="nil"/>
              <w:bottom w:val="nil"/>
            </w:tcBorders>
            <w:textDirection w:val="tbRlV"/>
            <w:vAlign w:val="center"/>
          </w:tcPr>
          <w:p w:rsidR="00A661BC" w:rsidRDefault="00A661BC" w:rsidP="00590EE8">
            <w:pPr>
              <w:tabs>
                <w:tab w:val="left" w:pos="2304"/>
                <w:tab w:val="left" w:pos="2844"/>
                <w:tab w:val="left" w:pos="3024"/>
              </w:tabs>
              <w:ind w:rightChars="-109" w:right="-229"/>
              <w:rPr>
                <w:sz w:val="24"/>
              </w:rPr>
            </w:pPr>
          </w:p>
        </w:tc>
      </w:tr>
      <w:tr w:rsidR="00A661BC" w:rsidTr="00590EE8">
        <w:trPr>
          <w:cantSplit/>
          <w:trHeight w:val="1707"/>
        </w:trPr>
        <w:tc>
          <w:tcPr>
            <w:tcW w:w="8820" w:type="dxa"/>
            <w:gridSpan w:val="20"/>
            <w:tcBorders>
              <w:top w:val="nil"/>
              <w:bottom w:val="nil"/>
            </w:tcBorders>
            <w:textDirection w:val="tbRlV"/>
            <w:vAlign w:val="center"/>
          </w:tcPr>
          <w:p w:rsidR="00A661BC" w:rsidRDefault="00A661BC" w:rsidP="00590EE8">
            <w:pPr>
              <w:tabs>
                <w:tab w:val="left" w:pos="2124"/>
                <w:tab w:val="left" w:pos="5904"/>
              </w:tabs>
              <w:ind w:rightChars="-109" w:right="-229"/>
              <w:rPr>
                <w:sz w:val="24"/>
              </w:rPr>
            </w:pPr>
          </w:p>
        </w:tc>
      </w:tr>
      <w:tr w:rsidR="00A661BC" w:rsidTr="00590EE8">
        <w:trPr>
          <w:cantSplit/>
          <w:trHeight w:val="1531"/>
        </w:trPr>
        <w:tc>
          <w:tcPr>
            <w:tcW w:w="8820" w:type="dxa"/>
            <w:gridSpan w:val="20"/>
            <w:tcBorders>
              <w:top w:val="nil"/>
            </w:tcBorders>
            <w:textDirection w:val="tbRlV"/>
            <w:vAlign w:val="center"/>
          </w:tcPr>
          <w:p w:rsidR="00A661BC" w:rsidRDefault="00A661BC" w:rsidP="00590EE8">
            <w:pPr>
              <w:tabs>
                <w:tab w:val="left" w:pos="2844"/>
              </w:tabs>
              <w:ind w:rightChars="-109" w:right="-229" w:firstLineChars="400" w:firstLine="960"/>
              <w:rPr>
                <w:sz w:val="24"/>
              </w:rPr>
            </w:pPr>
          </w:p>
        </w:tc>
      </w:tr>
      <w:tr w:rsidR="00A661BC" w:rsidTr="00590EE8">
        <w:trPr>
          <w:cantSplit/>
          <w:trHeight w:val="781"/>
        </w:trPr>
        <w:tc>
          <w:tcPr>
            <w:tcW w:w="468" w:type="dxa"/>
            <w:textDirection w:val="tbRlV"/>
            <w:vAlign w:val="center"/>
          </w:tcPr>
          <w:p w:rsidR="00A661BC" w:rsidRDefault="00A661BC" w:rsidP="00590EE8">
            <w:pPr>
              <w:ind w:leftChars="-91" w:left="-191" w:rightChars="-109" w:right="-2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52" w:type="dxa"/>
            <w:gridSpan w:val="19"/>
            <w:vAlign w:val="center"/>
          </w:tcPr>
          <w:p w:rsidR="00A661BC" w:rsidRDefault="00A661BC" w:rsidP="00590EE8">
            <w:pPr>
              <w:ind w:leftChars="-91" w:left="-191" w:rightChars="-109" w:right="-229"/>
              <w:jc w:val="center"/>
              <w:rPr>
                <w:sz w:val="24"/>
              </w:rPr>
            </w:pPr>
          </w:p>
          <w:p w:rsidR="00A661BC" w:rsidRDefault="00A661BC" w:rsidP="00590EE8">
            <w:pPr>
              <w:ind w:leftChars="-91" w:left="-191" w:rightChars="-109" w:right="-229"/>
              <w:jc w:val="center"/>
              <w:rPr>
                <w:sz w:val="24"/>
              </w:rPr>
            </w:pPr>
          </w:p>
          <w:p w:rsidR="00A661BC" w:rsidRDefault="00A661BC" w:rsidP="00590EE8">
            <w:pPr>
              <w:ind w:leftChars="-91" w:left="-191" w:rightChars="-109" w:right="-229"/>
              <w:jc w:val="center"/>
              <w:rPr>
                <w:sz w:val="24"/>
              </w:rPr>
            </w:pPr>
          </w:p>
        </w:tc>
      </w:tr>
    </w:tbl>
    <w:p w:rsidR="00A661BC" w:rsidRPr="000E3B9A" w:rsidRDefault="00A661BC" w:rsidP="00A661BC">
      <w:pPr>
        <w:ind w:left="540" w:hangingChars="225" w:hanging="540"/>
        <w:rPr>
          <w:rFonts w:ascii="宋体" w:cs="宋体"/>
          <w:color w:val="000000"/>
          <w:kern w:val="0"/>
          <w:sz w:val="24"/>
        </w:rPr>
      </w:pPr>
      <w:r>
        <w:rPr>
          <w:sz w:val="24"/>
        </w:rPr>
        <w:t xml:space="preserve">                                   </w:t>
      </w:r>
      <w:bookmarkStart w:id="0" w:name="_GoBack"/>
      <w:bookmarkEnd w:id="0"/>
    </w:p>
    <w:p w:rsidR="005412A3" w:rsidRDefault="005412A3"/>
    <w:sectPr w:rsidR="005412A3" w:rsidSect="007C5624">
      <w:pgSz w:w="11906" w:h="16838"/>
      <w:pgMar w:top="1135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1BC" w:rsidRDefault="00A661BC" w:rsidP="00A661BC">
      <w:r>
        <w:separator/>
      </w:r>
    </w:p>
  </w:endnote>
  <w:endnote w:type="continuationSeparator" w:id="0">
    <w:p w:rsidR="00A661BC" w:rsidRDefault="00A661BC" w:rsidP="00A66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1BC" w:rsidRDefault="00A661BC" w:rsidP="00A661BC">
      <w:r>
        <w:separator/>
      </w:r>
    </w:p>
  </w:footnote>
  <w:footnote w:type="continuationSeparator" w:id="0">
    <w:p w:rsidR="00A661BC" w:rsidRDefault="00A661BC" w:rsidP="00A66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1BC"/>
    <w:rsid w:val="000236EF"/>
    <w:rsid w:val="00046272"/>
    <w:rsid w:val="000833F8"/>
    <w:rsid w:val="00095DBF"/>
    <w:rsid w:val="000B60FE"/>
    <w:rsid w:val="001148C2"/>
    <w:rsid w:val="00131F7A"/>
    <w:rsid w:val="00135612"/>
    <w:rsid w:val="00150385"/>
    <w:rsid w:val="001506F4"/>
    <w:rsid w:val="0015607C"/>
    <w:rsid w:val="00166316"/>
    <w:rsid w:val="00186853"/>
    <w:rsid w:val="001D3A8D"/>
    <w:rsid w:val="001F6022"/>
    <w:rsid w:val="002275BC"/>
    <w:rsid w:val="00245A40"/>
    <w:rsid w:val="002512A2"/>
    <w:rsid w:val="00293E4F"/>
    <w:rsid w:val="002B5E85"/>
    <w:rsid w:val="002E7B42"/>
    <w:rsid w:val="00314E93"/>
    <w:rsid w:val="00345FB9"/>
    <w:rsid w:val="003529E4"/>
    <w:rsid w:val="00353619"/>
    <w:rsid w:val="0039051E"/>
    <w:rsid w:val="003A0206"/>
    <w:rsid w:val="003A09E2"/>
    <w:rsid w:val="003A72B4"/>
    <w:rsid w:val="003B2B98"/>
    <w:rsid w:val="003C50DE"/>
    <w:rsid w:val="003C7871"/>
    <w:rsid w:val="0040223D"/>
    <w:rsid w:val="00406E20"/>
    <w:rsid w:val="00441201"/>
    <w:rsid w:val="00454E96"/>
    <w:rsid w:val="004577B3"/>
    <w:rsid w:val="00466D87"/>
    <w:rsid w:val="00467F08"/>
    <w:rsid w:val="00477458"/>
    <w:rsid w:val="004A4885"/>
    <w:rsid w:val="004D452F"/>
    <w:rsid w:val="005072B8"/>
    <w:rsid w:val="00511042"/>
    <w:rsid w:val="005412A3"/>
    <w:rsid w:val="00554964"/>
    <w:rsid w:val="00554FDF"/>
    <w:rsid w:val="0056584F"/>
    <w:rsid w:val="006129FF"/>
    <w:rsid w:val="00613546"/>
    <w:rsid w:val="00621263"/>
    <w:rsid w:val="00663433"/>
    <w:rsid w:val="006815A3"/>
    <w:rsid w:val="006C49E7"/>
    <w:rsid w:val="006C7BD7"/>
    <w:rsid w:val="006D12AD"/>
    <w:rsid w:val="00712DCD"/>
    <w:rsid w:val="00740394"/>
    <w:rsid w:val="00747B82"/>
    <w:rsid w:val="0077051D"/>
    <w:rsid w:val="007A21F2"/>
    <w:rsid w:val="007B0791"/>
    <w:rsid w:val="007C1E6E"/>
    <w:rsid w:val="00805D4D"/>
    <w:rsid w:val="00846401"/>
    <w:rsid w:val="00882E11"/>
    <w:rsid w:val="0088765A"/>
    <w:rsid w:val="00890575"/>
    <w:rsid w:val="008B13B3"/>
    <w:rsid w:val="008B2D6F"/>
    <w:rsid w:val="008D13A2"/>
    <w:rsid w:val="0091153E"/>
    <w:rsid w:val="00957C98"/>
    <w:rsid w:val="009A60F0"/>
    <w:rsid w:val="009E3BC2"/>
    <w:rsid w:val="00A526F7"/>
    <w:rsid w:val="00A62209"/>
    <w:rsid w:val="00A661BC"/>
    <w:rsid w:val="00A74DA2"/>
    <w:rsid w:val="00A919FD"/>
    <w:rsid w:val="00AA668F"/>
    <w:rsid w:val="00AF4BE0"/>
    <w:rsid w:val="00B02938"/>
    <w:rsid w:val="00B07065"/>
    <w:rsid w:val="00B266F7"/>
    <w:rsid w:val="00B355FA"/>
    <w:rsid w:val="00B40FA5"/>
    <w:rsid w:val="00B72169"/>
    <w:rsid w:val="00B8470C"/>
    <w:rsid w:val="00C32702"/>
    <w:rsid w:val="00C426BC"/>
    <w:rsid w:val="00C567DC"/>
    <w:rsid w:val="00C746BA"/>
    <w:rsid w:val="00C965A6"/>
    <w:rsid w:val="00CA4873"/>
    <w:rsid w:val="00CE3992"/>
    <w:rsid w:val="00D0061F"/>
    <w:rsid w:val="00D050C7"/>
    <w:rsid w:val="00D53B63"/>
    <w:rsid w:val="00D60C72"/>
    <w:rsid w:val="00D7308E"/>
    <w:rsid w:val="00D87F31"/>
    <w:rsid w:val="00DD5C27"/>
    <w:rsid w:val="00E42CAA"/>
    <w:rsid w:val="00E451BC"/>
    <w:rsid w:val="00E94405"/>
    <w:rsid w:val="00EA0D18"/>
    <w:rsid w:val="00EB4896"/>
    <w:rsid w:val="00F266D7"/>
    <w:rsid w:val="00F4738D"/>
    <w:rsid w:val="00F630D9"/>
    <w:rsid w:val="00F65166"/>
    <w:rsid w:val="00F84429"/>
    <w:rsid w:val="00F966AF"/>
    <w:rsid w:val="00FB2469"/>
    <w:rsid w:val="00FE3432"/>
    <w:rsid w:val="00FE3DE4"/>
    <w:rsid w:val="00FE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6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61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61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61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陈畅</dc:creator>
  <cp:keywords/>
  <dc:description/>
  <cp:lastModifiedBy>陈畅</cp:lastModifiedBy>
  <cp:revision>2</cp:revision>
  <dcterms:created xsi:type="dcterms:W3CDTF">2019-02-14T03:10:00Z</dcterms:created>
  <dcterms:modified xsi:type="dcterms:W3CDTF">2019-02-14T03:10:00Z</dcterms:modified>
</cp:coreProperties>
</file>